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B0" w:rsidRPr="007C5A4B" w:rsidRDefault="00AA6EB0" w:rsidP="00AA6EB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</w:pPr>
      <w:bookmarkStart w:id="0" w:name="_GoBack"/>
      <w:bookmarkEnd w:id="0"/>
      <w:r w:rsidRPr="007C5A4B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  <w:t xml:space="preserve">Styret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  <w:t>2015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  <w:t>2016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  <w:lang w:eastAsia="nb-NO"/>
        </w:rPr>
        <w:t>:</w:t>
      </w:r>
    </w:p>
    <w:p w:rsidR="00AA6EB0" w:rsidRPr="007C5A4B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AA6EB0" w:rsidRPr="007C5A4B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President; Olaug Andreassen</w:t>
      </w:r>
    </w:p>
    <w:p w:rsidR="00AA6EB0" w:rsidRPr="007C5A4B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proofErr w:type="spellStart"/>
      <w:r w:rsidRPr="007C5A4B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Past</w:t>
      </w:r>
      <w:proofErr w:type="spellEnd"/>
      <w:r w:rsidRPr="007C5A4B"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 xml:space="preserve"> president; </w:t>
      </w:r>
      <w:r>
        <w:rPr>
          <w:rFonts w:ascii="Verdana" w:eastAsia="Times New Roman" w:hAnsi="Verdana" w:cs="Times New Roman"/>
          <w:bCs/>
          <w:color w:val="000000"/>
          <w:sz w:val="15"/>
          <w:szCs w:val="15"/>
          <w:lang w:eastAsia="nb-NO"/>
        </w:rPr>
        <w:t>Roger Kvalsvik</w:t>
      </w:r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color w:val="000000"/>
          <w:sz w:val="15"/>
          <w:szCs w:val="15"/>
          <w:lang w:val="nn-NO" w:eastAsia="nb-NO"/>
        </w:rPr>
        <w:t xml:space="preserve">Innkomande president; </w:t>
      </w:r>
      <w:r w:rsidRPr="00AA6EB0">
        <w:rPr>
          <w:rFonts w:ascii="Verdana" w:eastAsia="Times New Roman" w:hAnsi="Verdana" w:cs="Times New Roman"/>
          <w:bCs/>
          <w:color w:val="000000"/>
          <w:sz w:val="15"/>
          <w:szCs w:val="15"/>
          <w:lang w:val="nn-NO" w:eastAsia="nb-NO"/>
        </w:rPr>
        <w:t xml:space="preserve">Rolf </w:t>
      </w:r>
      <w:proofErr w:type="spellStart"/>
      <w:r w:rsidRPr="00AA6EB0">
        <w:rPr>
          <w:rFonts w:ascii="Verdana" w:eastAsia="Times New Roman" w:hAnsi="Verdana" w:cs="Times New Roman"/>
          <w:bCs/>
          <w:color w:val="000000"/>
          <w:sz w:val="15"/>
          <w:szCs w:val="15"/>
          <w:lang w:val="nn-NO" w:eastAsia="nb-NO"/>
        </w:rPr>
        <w:t>Klungsøyr</w:t>
      </w:r>
      <w:proofErr w:type="spellEnd"/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Sekretær; Anlaug </w:t>
      </w:r>
      <w:proofErr w:type="spellStart"/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Varhaugvik</w:t>
      </w:r>
      <w:proofErr w:type="spellEnd"/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Kasserar; Terje </w:t>
      </w:r>
      <w:proofErr w:type="spellStart"/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Krogset</w:t>
      </w:r>
      <w:proofErr w:type="spellEnd"/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Styremedlem; </w:t>
      </w: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Ragnhild </w:t>
      </w:r>
      <w:proofErr w:type="spellStart"/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Velsvik</w:t>
      </w:r>
      <w:proofErr w:type="spellEnd"/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 Berge</w:t>
      </w:r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Styremedlem; </w:t>
      </w: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Johnny </w:t>
      </w:r>
      <w:proofErr w:type="spellStart"/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Ulvan</w:t>
      </w:r>
      <w:proofErr w:type="spellEnd"/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Styremedlem; </w:t>
      </w: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Leif Jon Hansen</w:t>
      </w:r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 xml:space="preserve">Styremedlem; </w:t>
      </w: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Hans Lennart Sævik</w:t>
      </w:r>
    </w:p>
    <w:p w:rsid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</w:pPr>
      <w:r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--</w:t>
      </w:r>
    </w:p>
    <w:p w:rsidR="00AA6EB0" w:rsidRPr="00AA6EB0" w:rsidRDefault="00AA6EB0" w:rsidP="00AA6E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val="nn-NO" w:eastAsia="nb-NO"/>
        </w:rPr>
      </w:pPr>
      <w:r w:rsidRPr="00AA6EB0">
        <w:rPr>
          <w:rFonts w:ascii="Verdana" w:eastAsia="Times New Roman" w:hAnsi="Verdana" w:cs="Times New Roman"/>
          <w:bCs/>
          <w:sz w:val="15"/>
          <w:szCs w:val="15"/>
          <w:lang w:val="nn-NO" w:eastAsia="nb-NO"/>
        </w:rPr>
        <w:t>Revisor; Roar Skoglund</w:t>
      </w:r>
    </w:p>
    <w:p w:rsidR="00302116" w:rsidRPr="00AA6EB0" w:rsidRDefault="00AA6EB0">
      <w:pPr>
        <w:rPr>
          <w:lang w:val="nn-NO"/>
        </w:rPr>
      </w:pPr>
    </w:p>
    <w:sectPr w:rsidR="00302116" w:rsidRPr="00AA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4B"/>
    <w:rsid w:val="00692BB0"/>
    <w:rsid w:val="007C5A4B"/>
    <w:rsid w:val="00AA6EB0"/>
    <w:rsid w:val="00E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6AB9"/>
  <w15:chartTrackingRefBased/>
  <w15:docId w15:val="{037F8DEA-162A-46C2-8268-347850D6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C5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7C5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5A4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5A4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C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Sarucco Ulvan</dc:creator>
  <cp:keywords/>
  <dc:description/>
  <cp:lastModifiedBy>Eileen Gjerde</cp:lastModifiedBy>
  <cp:revision>2</cp:revision>
  <dcterms:created xsi:type="dcterms:W3CDTF">2018-02-13T10:21:00Z</dcterms:created>
  <dcterms:modified xsi:type="dcterms:W3CDTF">2018-02-13T10:21:00Z</dcterms:modified>
</cp:coreProperties>
</file>