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DB08" w14:textId="44ACEE3A" w:rsidR="0096267C" w:rsidRDefault="0096267C" w:rsidP="0096267C">
      <w:pPr>
        <w:jc w:val="center"/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49374FE5" wp14:editId="0648F02F">
            <wp:extent cx="1593850" cy="552450"/>
            <wp:effectExtent l="0" t="0" r="6350" b="0"/>
            <wp:docPr id="379528944" name="Bilde 1" descr="Et bilde som inneholder tekst, emblem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t bilde som inneholder tekst, emblem, symbo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14:paraId="47163E6E" w14:textId="77777777" w:rsidR="0089490C" w:rsidRDefault="0089490C"/>
    <w:p w14:paraId="6DCFCDF1" w14:textId="74519604" w:rsidR="0096267C" w:rsidRDefault="0096267C">
      <w:r>
        <w:t>28.08.23 Medlemsmøte – dugnad</w:t>
      </w:r>
    </w:p>
    <w:p w14:paraId="0FEE8E60" w14:textId="71E34980" w:rsidR="0096267C" w:rsidRDefault="0096267C">
      <w:r>
        <w:t xml:space="preserve">Tradisjon med dugnad </w:t>
      </w:r>
      <w:r w:rsidR="000550E6">
        <w:t xml:space="preserve">er </w:t>
      </w:r>
      <w:r>
        <w:t xml:space="preserve">vår og haust. Planen var dugnad på </w:t>
      </w:r>
      <w:r w:rsidR="000550E6">
        <w:t>V</w:t>
      </w:r>
      <w:r>
        <w:t>årfjøsen på Skorpa, Bysta i parken og grava på Moltu. Dugnad på Vårfjøsen vart utsett grunna dårleg ver. Bysta i parken vart gjennomført , her var Olaug og Tove ansvarleg. Grava på Moltu vart gjennomført</w:t>
      </w:r>
      <w:r w:rsidR="000550E6">
        <w:t xml:space="preserve">, her var Oddrunn og Tone. Leif Jon, Ingunn, Ole Christian og Lilly-Åse møtast på Sanitetshuset for å få lagt inn </w:t>
      </w:r>
      <w:proofErr w:type="spellStart"/>
      <w:r w:rsidR="000550E6">
        <w:t>Rotary</w:t>
      </w:r>
      <w:proofErr w:type="spellEnd"/>
      <w:r w:rsidR="000550E6">
        <w:t xml:space="preserve"> måla og rydda i programma.</w:t>
      </w:r>
    </w:p>
    <w:p w14:paraId="6A4B260D" w14:textId="560FB069" w:rsidR="000550E6" w:rsidRDefault="000550E6">
      <w:r>
        <w:t>Lilly-Åse Skogen</w:t>
      </w:r>
    </w:p>
    <w:p w14:paraId="2B35D7BC" w14:textId="58A74EC2" w:rsidR="000550E6" w:rsidRDefault="000550E6">
      <w:r>
        <w:t>ref</w:t>
      </w:r>
    </w:p>
    <w:sectPr w:rsidR="0005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7C"/>
    <w:rsid w:val="000550E6"/>
    <w:rsid w:val="001A2CBC"/>
    <w:rsid w:val="0089490C"/>
    <w:rsid w:val="0096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217A"/>
  <w15:chartTrackingRefBased/>
  <w15:docId w15:val="{04488F52-5A46-4EBF-9859-9592010B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67C"/>
    <w:pPr>
      <w:spacing w:line="256" w:lineRule="auto"/>
    </w:pPr>
    <w:rPr>
      <w:rFonts w:ascii="Calibri" w:eastAsia="Calibri" w:hAnsi="Calibri" w:cs="Calibri"/>
      <w:kern w:val="0"/>
      <w:lang w:val="nn-NO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Lilly-Åse Skogen</dc:creator>
  <cp:keywords/>
  <dc:description/>
  <cp:lastModifiedBy>Lilly-Åse Skogen</cp:lastModifiedBy>
  <cp:revision>1</cp:revision>
  <dcterms:created xsi:type="dcterms:W3CDTF">2023-08-30T19:26:00Z</dcterms:created>
  <dcterms:modified xsi:type="dcterms:W3CDTF">2023-08-30T19:41:00Z</dcterms:modified>
</cp:coreProperties>
</file>